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1F5A89E9" w:rsidRDefault="1F5A89E9" w14:paraId="225AE28A" w14:textId="7E727EBF">
      <w:r w:rsidR="1F5A89E9">
        <w:rPr/>
        <w:t xml:space="preserve">Social Audio S1 Ep 04 </w:t>
      </w:r>
    </w:p>
    <w:p w:rsidR="00FD2478" w:rsidRDefault="001D190A" w14:paraId="4F5D8075" w14:textId="4867CBAF">
      <w:bookmarkStart w:name="_GoBack" w:id="0"/>
      <w:bookmarkEnd w:id="0"/>
      <w:r w:rsidR="1F5A89E9">
        <w:rPr/>
        <w:t xml:space="preserve">True | Spandau Ballet </w:t>
      </w:r>
    </w:p>
    <w:p w:rsidR="000A55BF" w:rsidRDefault="001561AF" w14:paraId="13C1B367" w14:textId="7AE21573">
      <w:hyperlink w:history="1" r:id="rId5">
        <w:r w:rsidRPr="0002085B">
          <w:rPr>
            <w:rStyle w:val="Hyperlink"/>
          </w:rPr>
          <w:t>https://songwhip.com/spandau-ballet/true</w:t>
        </w:r>
      </w:hyperlink>
    </w:p>
    <w:p w:rsidR="006B370F" w:rsidRDefault="006B370F" w14:paraId="1C2CFF22" w14:textId="0F1BC9A9">
      <w:r>
        <w:t xml:space="preserve">The Freeze | Spandau </w:t>
      </w:r>
      <w:proofErr w:type="spellStart"/>
      <w:r>
        <w:t>Ballett</w:t>
      </w:r>
      <w:proofErr w:type="spellEnd"/>
      <w:r>
        <w:t xml:space="preserve"> </w:t>
      </w:r>
    </w:p>
    <w:p w:rsidR="000A55BF" w:rsidRDefault="0022363A" w14:paraId="3570482E" w14:textId="58E351D6">
      <w:hyperlink w:history="1" r:id="rId6">
        <w:r w:rsidRPr="0002085B">
          <w:rPr>
            <w:rStyle w:val="Hyperlink"/>
          </w:rPr>
          <w:t>https://songwhip.com/spandau-ballet/the-freeze</w:t>
        </w:r>
      </w:hyperlink>
    </w:p>
    <w:p w:rsidR="006B370F" w:rsidRDefault="007E7B54" w14:paraId="772058C3" w14:textId="7038FB18">
      <w:r>
        <w:t xml:space="preserve">Guilty | </w:t>
      </w:r>
      <w:proofErr w:type="spellStart"/>
      <w:r>
        <w:t>Class</w:t>
      </w:r>
      <w:r w:rsidR="00946AE0">
        <w:t>ix</w:t>
      </w:r>
      <w:proofErr w:type="spellEnd"/>
      <w:r w:rsidR="00946AE0">
        <w:t xml:space="preserve"> Nou</w:t>
      </w:r>
      <w:r w:rsidR="00486F23">
        <w:t>veaux</w:t>
      </w:r>
    </w:p>
    <w:p w:rsidR="000A55BF" w:rsidRDefault="00D20404" w14:paraId="6FECB6BF" w14:textId="6421C6FF">
      <w:hyperlink w:history="1" r:id="rId7">
        <w:r w:rsidRPr="0002085B">
          <w:rPr>
            <w:rStyle w:val="Hyperlink"/>
          </w:rPr>
          <w:t>https://songwhip.com/classixnouveaux/guilty</w:t>
        </w:r>
      </w:hyperlink>
    </w:p>
    <w:p w:rsidR="00486F23" w:rsidRDefault="00486F23" w14:paraId="56D11D24" w14:textId="0050C119">
      <w:r>
        <w:t>Space Age Love Song | A Flock of Seagulls</w:t>
      </w:r>
    </w:p>
    <w:p w:rsidR="00D20404" w:rsidRDefault="00C11F70" w14:paraId="215AD620" w14:textId="45D9F6E1">
      <w:hyperlink w:history="1" r:id="rId8">
        <w:r w:rsidRPr="0002085B">
          <w:rPr>
            <w:rStyle w:val="Hyperlink"/>
          </w:rPr>
          <w:t>https://songwhip.com/a-flock-of-seagulls/space-age-love-song</w:t>
        </w:r>
      </w:hyperlink>
    </w:p>
    <w:p w:rsidR="00237214" w:rsidRDefault="00237214" w14:paraId="0F4C2797" w14:textId="628EDA1C">
      <w:r>
        <w:t xml:space="preserve">Fade </w:t>
      </w:r>
      <w:r w:rsidR="00BE3E19">
        <w:t>to Grey | Visage</w:t>
      </w:r>
    </w:p>
    <w:p w:rsidR="00C11F70" w:rsidRDefault="00706C8C" w14:paraId="0FABDE22" w14:textId="462D9857">
      <w:hyperlink r:id="rId9">
        <w:r w:rsidRPr="770542B5" w:rsidR="770542B5">
          <w:rPr>
            <w:rStyle w:val="Hyperlink"/>
          </w:rPr>
          <w:t>https://songwhip.com/visage/fade-to-grey</w:t>
        </w:r>
      </w:hyperlink>
    </w:p>
    <w:p w:rsidR="00BE3E19" w:rsidRDefault="00902467" w14:paraId="778C25F9" w14:textId="6DAF4CC3">
      <w:r>
        <w:t>Stand and Deliver | Adam and The Ants</w:t>
      </w:r>
    </w:p>
    <w:p w:rsidR="00C11F70" w:rsidRDefault="00461500" w14:paraId="0C9E1AFC" w14:textId="1DF67442">
      <w:hyperlink w:history="1" r:id="rId10">
        <w:r w:rsidRPr="0002085B">
          <w:rPr>
            <w:rStyle w:val="Hyperlink"/>
          </w:rPr>
          <w:t>https://songwhip.com/adam-and-the-ants/standanddeliver</w:t>
        </w:r>
      </w:hyperlink>
    </w:p>
    <w:p w:rsidR="006D3AD1" w:rsidRDefault="00902467" w14:paraId="7C0A0202" w14:textId="03AA7A2A">
      <w:r>
        <w:t>Goody Two Shoes</w:t>
      </w:r>
      <w:r w:rsidR="00B875B6">
        <w:t xml:space="preserve"> | Adam and The Ants</w:t>
      </w:r>
    </w:p>
    <w:p w:rsidR="00461500" w:rsidRDefault="00BF5CFC" w14:paraId="3DF0581A" w14:textId="3D235E7F">
      <w:hyperlink w:history="1" r:id="rId11">
        <w:r w:rsidRPr="0002085B">
          <w:rPr>
            <w:rStyle w:val="Hyperlink"/>
          </w:rPr>
          <w:t>https://songwhip.com/adam-ant/goody-two-shoes</w:t>
        </w:r>
      </w:hyperlink>
    </w:p>
    <w:p w:rsidR="006D3AD1" w:rsidRDefault="006D3AD1" w14:paraId="47A13940" w14:textId="611EFB54">
      <w:r>
        <w:t>Quite Life | Japan</w:t>
      </w:r>
    </w:p>
    <w:p w:rsidR="00BF5CFC" w:rsidRDefault="008E7B31" w14:paraId="7737C691" w14:textId="0769ABC1">
      <w:hyperlink w:history="1" r:id="rId12">
        <w:r w:rsidRPr="0002085B">
          <w:rPr>
            <w:rStyle w:val="Hyperlink"/>
          </w:rPr>
          <w:t>https://songwhip.com/japan/quiet-life</w:t>
        </w:r>
      </w:hyperlink>
    </w:p>
    <w:p w:rsidRPr="006E50B5" w:rsidR="006D3AD1" w:rsidRDefault="006D3AD1" w14:paraId="248AFED4" w14:textId="6CB092DE">
      <w:pPr>
        <w:rPr>
          <w:b/>
          <w:bCs/>
          <w:color w:val="FF0000"/>
        </w:rPr>
      </w:pPr>
      <w:r>
        <w:t xml:space="preserve">This Is Planet Earth | Duran </w:t>
      </w:r>
      <w:proofErr w:type="spellStart"/>
      <w:proofErr w:type="gramStart"/>
      <w:r>
        <w:t>Duran</w:t>
      </w:r>
      <w:proofErr w:type="spellEnd"/>
      <w:proofErr w:type="gramEnd"/>
      <w:r>
        <w:t xml:space="preserve"> </w:t>
      </w:r>
    </w:p>
    <w:p w:rsidR="008E7B31" w:rsidRDefault="00556846" w14:paraId="7EA68F28" w14:textId="6BA3B7FD">
      <w:pPr>
        <w:rPr>
          <w:rStyle w:val="Hyperlink"/>
        </w:rPr>
      </w:pPr>
      <w:hyperlink r:id="R4c86d39bd5a44698">
        <w:r w:rsidRPr="1F5A89E9" w:rsidR="1F5A89E9">
          <w:rPr>
            <w:rStyle w:val="Hyperlink"/>
          </w:rPr>
          <w:t>https://songwhip.com/duran-duran/planet-earth</w:t>
        </w:r>
      </w:hyperlink>
    </w:p>
    <w:p w:rsidRPr="006E50B5" w:rsidR="006E50B5" w:rsidP="1F5A89E9" w:rsidRDefault="006E50B5" w14:paraId="357AEAA3" w14:textId="3AECBBF4">
      <w:pPr>
        <w:rPr>
          <w:rStyle w:val="Hyperlink"/>
          <w:color w:val="auto"/>
          <w:u w:val="none"/>
        </w:rPr>
      </w:pPr>
      <w:r w:rsidRPr="1F5A89E9" w:rsidR="1F5A89E9">
        <w:rPr>
          <w:rStyle w:val="Hyperlink"/>
          <w:color w:val="auto"/>
          <w:u w:val="none"/>
        </w:rPr>
        <w:t xml:space="preserve">Girls On </w:t>
      </w:r>
      <w:proofErr w:type="gramStart"/>
      <w:r w:rsidRPr="1F5A89E9" w:rsidR="1F5A89E9">
        <w:rPr>
          <w:rStyle w:val="Hyperlink"/>
          <w:color w:val="auto"/>
          <w:u w:val="none"/>
        </w:rPr>
        <w:t>Film  |</w:t>
      </w:r>
      <w:proofErr w:type="gramEnd"/>
      <w:r w:rsidRPr="1F5A89E9" w:rsidR="1F5A89E9">
        <w:rPr>
          <w:rStyle w:val="Hyperlink"/>
          <w:color w:val="auto"/>
          <w:u w:val="none"/>
        </w:rPr>
        <w:t xml:space="preserve"> Dran Duran </w:t>
      </w:r>
    </w:p>
    <w:p w:rsidRPr="006E50B5" w:rsidR="006E50B5" w:rsidP="1F5A89E9" w:rsidRDefault="006E50B5" w14:paraId="2A2D4956" w14:textId="46855022">
      <w:pPr>
        <w:pStyle w:val="Normal"/>
        <w:rPr>
          <w:rStyle w:val="Hyperlink"/>
          <w:color w:val="4472C4" w:themeColor="accent1" w:themeTint="FF" w:themeShade="FF"/>
          <w:u w:val="none"/>
        </w:rPr>
      </w:pPr>
      <w:r w:rsidRPr="1F5A89E9" w:rsidR="1F5A89E9">
        <w:rPr>
          <w:rStyle w:val="Hyperlink"/>
          <w:color w:val="4472C4" w:themeColor="accent1" w:themeTint="FF" w:themeShade="FF"/>
          <w:u w:val="none"/>
        </w:rPr>
        <w:t>https://songwhip.com/duran-duran/girls-on-film</w:t>
      </w:r>
    </w:p>
    <w:p w:rsidRPr="006E50B5" w:rsidR="006E50B5" w:rsidRDefault="006E50B5" w14:paraId="5A8027DA" w14:textId="30F3B26A">
      <w:pPr>
        <w:rPr>
          <w:rStyle w:val="Hyperlink"/>
          <w:color w:val="FF0000"/>
        </w:rPr>
      </w:pPr>
      <w:r w:rsidRPr="1F5A89E9" w:rsidR="1F5A89E9">
        <w:rPr>
          <w:rStyle w:val="Hyperlink"/>
          <w:color w:val="auto"/>
        </w:rPr>
        <w:t>Scary Monsters (and super creeps) | David Bowie</w:t>
      </w:r>
    </w:p>
    <w:p w:rsidR="00CE70DC" w:rsidRDefault="00B00217" w14:paraId="3B459748" w14:textId="362DBD4B">
      <w:pPr>
        <w:rPr>
          <w:rStyle w:val="Hyperlink"/>
        </w:rPr>
      </w:pPr>
      <w:hyperlink r:id="R26b5fc88a778449e">
        <w:r w:rsidRPr="1F5A89E9" w:rsidR="1F5A89E9">
          <w:rPr>
            <w:rStyle w:val="Hyperlink"/>
          </w:rPr>
          <w:t>https://songwhip.com/david-bowie/scary-monsters-and-super-creeps</w:t>
        </w:r>
      </w:hyperlink>
    </w:p>
    <w:p w:rsidR="002C7FAE" w:rsidRDefault="002C7FAE" w14:paraId="471C2E33" w14:textId="5055FA72">
      <w:proofErr w:type="gramStart"/>
      <w:r>
        <w:t>Sleep Walk</w:t>
      </w:r>
      <w:proofErr w:type="gramEnd"/>
      <w:r>
        <w:t xml:space="preserve"> | </w:t>
      </w:r>
      <w:proofErr w:type="spellStart"/>
      <w:r>
        <w:t>Ultra</w:t>
      </w:r>
      <w:r w:rsidR="007F2AAB">
        <w:t>vox</w:t>
      </w:r>
      <w:proofErr w:type="spellEnd"/>
    </w:p>
    <w:p w:rsidR="00340A16" w:rsidRDefault="00442A3C" w14:paraId="1AC42CE1" w14:textId="066CE1FF">
      <w:r>
        <w:t xml:space="preserve">The Voice | </w:t>
      </w:r>
      <w:proofErr w:type="spellStart"/>
      <w:r w:rsidR="001D190A">
        <w:t>Ultravox</w:t>
      </w:r>
      <w:proofErr w:type="spellEnd"/>
    </w:p>
    <w:p w:rsidR="00B00217" w:rsidRDefault="002C7FAE" w14:paraId="5D403057" w14:textId="1D9445BC">
      <w:hyperlink w:history="1" r:id="rId15">
        <w:r w:rsidRPr="0002085B">
          <w:rPr>
            <w:rStyle w:val="Hyperlink"/>
          </w:rPr>
          <w:t>https://songwhip.com/ultravox/the-collection</w:t>
        </w:r>
      </w:hyperlink>
    </w:p>
    <w:p w:rsidR="002C7FAE" w:rsidRDefault="002C7FAE" w14:paraId="4552FB69" w14:textId="77777777"/>
    <w:sectPr w:rsidR="002C7FA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5CE0F4"/>
    <w:rsid w:val="000A55BF"/>
    <w:rsid w:val="001561AF"/>
    <w:rsid w:val="001D190A"/>
    <w:rsid w:val="0022363A"/>
    <w:rsid w:val="00237214"/>
    <w:rsid w:val="002C7FAE"/>
    <w:rsid w:val="00340A16"/>
    <w:rsid w:val="003557D8"/>
    <w:rsid w:val="00442A3C"/>
    <w:rsid w:val="00461500"/>
    <w:rsid w:val="00486F23"/>
    <w:rsid w:val="004A5A64"/>
    <w:rsid w:val="004E66DB"/>
    <w:rsid w:val="00556846"/>
    <w:rsid w:val="00582BD9"/>
    <w:rsid w:val="00671672"/>
    <w:rsid w:val="006B370F"/>
    <w:rsid w:val="006D3AD1"/>
    <w:rsid w:val="006E50B5"/>
    <w:rsid w:val="00706C8C"/>
    <w:rsid w:val="007E7B54"/>
    <w:rsid w:val="007F2AAB"/>
    <w:rsid w:val="008E7B31"/>
    <w:rsid w:val="00902467"/>
    <w:rsid w:val="009110BB"/>
    <w:rsid w:val="00946AE0"/>
    <w:rsid w:val="009513AD"/>
    <w:rsid w:val="009849EC"/>
    <w:rsid w:val="009B2313"/>
    <w:rsid w:val="009F6A0A"/>
    <w:rsid w:val="00AB354B"/>
    <w:rsid w:val="00B00217"/>
    <w:rsid w:val="00B53565"/>
    <w:rsid w:val="00B875B6"/>
    <w:rsid w:val="00BC5D3B"/>
    <w:rsid w:val="00BE3E19"/>
    <w:rsid w:val="00BF5CFC"/>
    <w:rsid w:val="00C11F70"/>
    <w:rsid w:val="00CE70DC"/>
    <w:rsid w:val="00D20404"/>
    <w:rsid w:val="00D57F73"/>
    <w:rsid w:val="00FD2478"/>
    <w:rsid w:val="1F5A89E9"/>
    <w:rsid w:val="2111EA24"/>
    <w:rsid w:val="235CE0F4"/>
    <w:rsid w:val="7705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CE0F4"/>
  <w15:chartTrackingRefBased/>
  <w15:docId w15:val="{A66313EE-1121-4BB3-9006-D871F06D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D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A5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ongwhip.com/a-flock-of-seagulls/space-age-love-song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songwhip.com/classixnouveaux/guilty" TargetMode="External" Id="rId7" /><Relationship Type="http://schemas.openxmlformats.org/officeDocument/2006/relationships/hyperlink" Target="https://songwhip.com/japan/quiet-life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hyperlink" Target="https://songwhip.com/spandau-ballet/the-freeze" TargetMode="External" Id="rId6" /><Relationship Type="http://schemas.openxmlformats.org/officeDocument/2006/relationships/hyperlink" Target="https://songwhip.com/adam-ant/goody-two-shoes" TargetMode="External" Id="rId11" /><Relationship Type="http://schemas.openxmlformats.org/officeDocument/2006/relationships/hyperlink" Target="https://songwhip.com/spandau-ballet/true" TargetMode="External" Id="rId5" /><Relationship Type="http://schemas.openxmlformats.org/officeDocument/2006/relationships/hyperlink" Target="https://songwhip.com/ultravox/the-collection" TargetMode="External" Id="rId15" /><Relationship Type="http://schemas.openxmlformats.org/officeDocument/2006/relationships/hyperlink" Target="https://songwhip.com/adam-and-the-ants/standanddeliver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songwhip.com/visage/fade-to-grey" TargetMode="External" Id="rId9" /><Relationship Type="http://schemas.openxmlformats.org/officeDocument/2006/relationships/hyperlink" Target="https://songwhip.com/duran-duran/planet-earth" TargetMode="External" Id="R4c86d39bd5a44698" /><Relationship Type="http://schemas.openxmlformats.org/officeDocument/2006/relationships/hyperlink" Target="https://songwhip.com/david-bowie/scary-monsters-and-super-creeps" TargetMode="External" Id="R26b5fc88a77844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Lillian Becker</dc:creator>
  <keywords/>
  <dc:description/>
  <lastModifiedBy>Lillian Becker</lastModifiedBy>
  <revision>39</revision>
  <dcterms:created xsi:type="dcterms:W3CDTF">2021-05-18T01:04:00.0000000Z</dcterms:created>
  <dcterms:modified xsi:type="dcterms:W3CDTF">2021-05-18T00:29:13.8976519Z</dcterms:modified>
</coreProperties>
</file>